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196F" w14:textId="77777777" w:rsidR="00314420" w:rsidRPr="005A64D4" w:rsidRDefault="00000000" w:rsidP="005A64D4">
      <w:pPr>
        <w:pStyle w:val="Balk1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adli-kbrn-p-cbrn-e-kursu"/>
      <w:r w:rsidRPr="005A64D4">
        <w:rPr>
          <w:rFonts w:ascii="Times New Roman" w:hAnsi="Times New Roman" w:cs="Times New Roman"/>
          <w:b/>
          <w:bCs/>
          <w:color w:val="auto"/>
        </w:rPr>
        <w:t>6. ADLİ KBRN-P / CBRN-E KURSU</w:t>
      </w:r>
    </w:p>
    <w:p w14:paraId="08227E36" w14:textId="77777777" w:rsidR="00314420" w:rsidRPr="005A64D4" w:rsidRDefault="00000000" w:rsidP="005A64D4">
      <w:pPr>
        <w:pStyle w:val="Balk2"/>
        <w:jc w:val="center"/>
        <w:rPr>
          <w:rFonts w:ascii="Times New Roman" w:hAnsi="Times New Roman" w:cs="Times New Roman"/>
          <w:b/>
          <w:bCs/>
          <w:color w:val="auto"/>
        </w:rPr>
      </w:pPr>
      <w:bookmarkStart w:id="1" w:name="online-60-saatlik-sertifikali-eğitim"/>
      <w:r w:rsidRPr="005A64D4">
        <w:rPr>
          <w:rFonts w:ascii="Times New Roman" w:hAnsi="Times New Roman" w:cs="Times New Roman"/>
          <w:b/>
          <w:bCs/>
          <w:color w:val="auto"/>
        </w:rPr>
        <w:t>ONLINE 60 SAATLİK SERTİFİKALI EĞİTİM</w:t>
      </w:r>
    </w:p>
    <w:p w14:paraId="2E508AA7" w14:textId="77777777" w:rsidR="00314420" w:rsidRPr="005A64D4" w:rsidRDefault="00000000" w:rsidP="005A64D4">
      <w:pPr>
        <w:pStyle w:val="Balk3"/>
        <w:jc w:val="center"/>
        <w:rPr>
          <w:rFonts w:ascii="Times New Roman" w:hAnsi="Times New Roman" w:cs="Times New Roman"/>
          <w:b/>
          <w:bCs/>
          <w:color w:val="auto"/>
        </w:rPr>
      </w:pPr>
      <w:bookmarkStart w:id="2" w:name="kasim-2026"/>
      <w:r w:rsidRPr="005A64D4">
        <w:rPr>
          <w:rFonts w:ascii="Times New Roman" w:hAnsi="Times New Roman" w:cs="Times New Roman"/>
          <w:b/>
          <w:bCs/>
          <w:color w:val="auto"/>
        </w:rPr>
        <w:t>21–29 KASIM 2026</w:t>
      </w:r>
    </w:p>
    <w:p w14:paraId="62E3E283" w14:textId="0BC54034" w:rsidR="00314420" w:rsidRPr="005A64D4" w:rsidRDefault="00000000" w:rsidP="005A64D4">
      <w:pPr>
        <w:pStyle w:val="FirstParagraph"/>
        <w:jc w:val="center"/>
        <w:rPr>
          <w:b/>
          <w:bCs/>
          <w:sz w:val="28"/>
          <w:szCs w:val="28"/>
        </w:rPr>
      </w:pPr>
      <w:proofErr w:type="spellStart"/>
      <w:r w:rsidRPr="005A64D4">
        <w:rPr>
          <w:b/>
          <w:bCs/>
          <w:sz w:val="28"/>
          <w:szCs w:val="28"/>
        </w:rPr>
        <w:t>Başvuru</w:t>
      </w:r>
      <w:proofErr w:type="spellEnd"/>
      <w:r w:rsidRPr="005A64D4">
        <w:rPr>
          <w:b/>
          <w:bCs/>
          <w:sz w:val="28"/>
          <w:szCs w:val="28"/>
        </w:rPr>
        <w:t xml:space="preserve"> </w:t>
      </w:r>
      <w:proofErr w:type="spellStart"/>
      <w:r w:rsidRPr="005A64D4">
        <w:rPr>
          <w:b/>
          <w:bCs/>
          <w:sz w:val="28"/>
          <w:szCs w:val="28"/>
        </w:rPr>
        <w:t>Formu</w:t>
      </w:r>
      <w:proofErr w:type="spellEnd"/>
    </w:p>
    <w:p w14:paraId="5B759E1F" w14:textId="77777777" w:rsidR="00314420" w:rsidRDefault="00000000">
      <w:r>
        <w:pict w14:anchorId="1F65D7D6">
          <v:rect id="_x0000_i1025" style="width:0;height:1.5pt" o:hralign="center" o:hrstd="t" o:hr="t"/>
        </w:pict>
      </w:r>
    </w:p>
    <w:p w14:paraId="4A3FDFA1" w14:textId="77777777" w:rsidR="00314420" w:rsidRPr="005A64D4" w:rsidRDefault="00000000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3" w:name="kişisel-bilgiler"/>
      <w:bookmarkEnd w:id="1"/>
      <w:bookmarkEnd w:id="2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1. KİŞİSEL BİLGİLER</w:t>
      </w:r>
    </w:p>
    <w:p w14:paraId="0F731190" w14:textId="77777777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Adınız: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4C756E45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Soyadınız: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5014264E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T.C. Kimlik Numaranız: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300E64FD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Doğum Tarihiniz: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334511E8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Cep Telefonu / GSM: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7BCCBC82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E-posta Adresiniz: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7868AF26" w14:textId="0E397B9F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proofErr w:type="spellStart"/>
      <w:r w:rsidRPr="005A64D4">
        <w:rPr>
          <w:rFonts w:ascii="Times New Roman" w:hAnsi="Times New Roman" w:cs="Times New Roman"/>
          <w:sz w:val="22"/>
          <w:szCs w:val="22"/>
        </w:rPr>
        <w:t>İkamet</w:t>
      </w:r>
      <w:proofErr w:type="spellEnd"/>
      <w:r w:rsidRPr="005A64D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A64D4">
        <w:rPr>
          <w:rFonts w:ascii="Times New Roman" w:hAnsi="Times New Roman" w:cs="Times New Roman"/>
          <w:sz w:val="22"/>
          <w:szCs w:val="22"/>
        </w:rPr>
        <w:t>Ettiğiniz</w:t>
      </w:r>
      <w:proofErr w:type="spellEnd"/>
      <w:r w:rsidRPr="005A64D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A64D4">
        <w:rPr>
          <w:rFonts w:ascii="Times New Roman" w:hAnsi="Times New Roman" w:cs="Times New Roman"/>
          <w:sz w:val="22"/>
          <w:szCs w:val="22"/>
        </w:rPr>
        <w:t>İl :</w:t>
      </w:r>
      <w:proofErr w:type="gramEnd"/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6314429C" w14:textId="77777777" w:rsidR="00314420" w:rsidRPr="005A64D4" w:rsidRDefault="00000000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pict w14:anchorId="2115F8CC">
          <v:rect id="_x0000_i1026" style="width:0;height:1.5pt" o:hralign="center" o:hrstd="t" o:hr="t"/>
        </w:pict>
      </w:r>
    </w:p>
    <w:p w14:paraId="1B4C339D" w14:textId="77777777" w:rsidR="00314420" w:rsidRPr="005A64D4" w:rsidRDefault="00000000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4" w:name="mesleki-bilgiler"/>
      <w:bookmarkEnd w:id="3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2. MESLEKİ BİLGİLER</w:t>
      </w:r>
    </w:p>
    <w:p w14:paraId="5564D8D0" w14:textId="77777777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Mesleğiniz / Unvanınız: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18DE880B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Çalıştığınız Kurum / Kuruluş: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2C15D7BA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Birim / Bölüm / Anabilim Dalı: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5D01CA38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Göreviniz: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0BF01243" w14:textId="77777777" w:rsidR="005A64D4" w:rsidRDefault="005A64D4">
      <w:pPr>
        <w:pStyle w:val="GvdeMetni"/>
        <w:rPr>
          <w:rFonts w:ascii="Times New Roman" w:hAnsi="Times New Roman" w:cs="Times New Roman"/>
          <w:b/>
          <w:bCs/>
          <w:sz w:val="22"/>
          <w:szCs w:val="22"/>
        </w:rPr>
      </w:pPr>
    </w:p>
    <w:p w14:paraId="5D4D8E35" w14:textId="77777777" w:rsidR="005A64D4" w:rsidRDefault="005A64D4">
      <w:pPr>
        <w:pStyle w:val="GvdeMetni"/>
        <w:rPr>
          <w:rFonts w:ascii="Times New Roman" w:hAnsi="Times New Roman" w:cs="Times New Roman"/>
          <w:b/>
          <w:bCs/>
          <w:sz w:val="22"/>
          <w:szCs w:val="22"/>
        </w:rPr>
      </w:pPr>
    </w:p>
    <w:p w14:paraId="5328CE13" w14:textId="13F9480B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proofErr w:type="spellStart"/>
      <w:r w:rsidRPr="005A64D4">
        <w:rPr>
          <w:rFonts w:ascii="Times New Roman" w:hAnsi="Times New Roman" w:cs="Times New Roman"/>
          <w:b/>
          <w:bCs/>
          <w:sz w:val="22"/>
          <w:szCs w:val="22"/>
        </w:rPr>
        <w:lastRenderedPageBreak/>
        <w:t>Eğitim</w:t>
      </w:r>
      <w:proofErr w:type="spellEnd"/>
      <w:r w:rsidRPr="005A64D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A64D4">
        <w:rPr>
          <w:rFonts w:ascii="Times New Roman" w:hAnsi="Times New Roman" w:cs="Times New Roman"/>
          <w:b/>
          <w:bCs/>
          <w:sz w:val="22"/>
          <w:szCs w:val="22"/>
        </w:rPr>
        <w:t>durumunuz</w:t>
      </w:r>
      <w:proofErr w:type="spellEnd"/>
      <w:r w:rsidRPr="005A64D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F768D3C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Üniversite öğrencisi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Lisans mezunu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Yüksek lisans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Doktora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Tıpta uzmanlık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Diğer: …………………………………………….</w:t>
      </w:r>
    </w:p>
    <w:p w14:paraId="62152AEF" w14:textId="77777777" w:rsidR="00314420" w:rsidRPr="005A64D4" w:rsidRDefault="00000000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pict w14:anchorId="62F66B98">
          <v:rect id="_x0000_i1027" style="width:0;height:1.5pt" o:hralign="center" o:hrstd="t" o:hr="t"/>
        </w:pict>
      </w:r>
    </w:p>
    <w:p w14:paraId="611D017E" w14:textId="77777777" w:rsidR="00314420" w:rsidRPr="005A64D4" w:rsidRDefault="00000000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5" w:name="uzmanlik-ilgi-alaniniz"/>
      <w:bookmarkEnd w:id="4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3. UZMANLIK / İLGİ ALANINIZ</w:t>
      </w:r>
    </w:p>
    <w:p w14:paraId="43EB0D1B" w14:textId="796F8AAC" w:rsidR="005A64D4" w:rsidRPr="005A64D4" w:rsidRDefault="005A64D4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…………………………………………………</w:t>
      </w:r>
    </w:p>
    <w:p w14:paraId="719FC349" w14:textId="2B62AE16" w:rsidR="00314420" w:rsidRPr="005A64D4" w:rsidRDefault="00000000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pict w14:anchorId="228A9CFB">
          <v:rect id="_x0000_i1028" style="width:0;height:1.5pt" o:hralign="center" o:hrstd="t" o:hr="t"/>
        </w:pict>
      </w:r>
    </w:p>
    <w:p w14:paraId="1913CC12" w14:textId="77777777" w:rsidR="00314420" w:rsidRPr="005A64D4" w:rsidRDefault="00000000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6" w:name="kbrn-deneyimi"/>
      <w:bookmarkEnd w:id="5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4. KBRN DENEYİMİ</w:t>
      </w:r>
    </w:p>
    <w:p w14:paraId="27888E74" w14:textId="1F3D1815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 xml:space="preserve">Daha </w:t>
      </w:r>
      <w:proofErr w:type="spellStart"/>
      <w:r w:rsidRPr="005A64D4">
        <w:rPr>
          <w:rFonts w:ascii="Times New Roman" w:hAnsi="Times New Roman" w:cs="Times New Roman"/>
          <w:sz w:val="22"/>
          <w:szCs w:val="22"/>
        </w:rPr>
        <w:t>önce</w:t>
      </w:r>
      <w:proofErr w:type="spellEnd"/>
      <w:r w:rsidRPr="005A64D4">
        <w:rPr>
          <w:rFonts w:ascii="Times New Roman" w:hAnsi="Times New Roman" w:cs="Times New Roman"/>
          <w:sz w:val="22"/>
          <w:szCs w:val="22"/>
        </w:rPr>
        <w:t xml:space="preserve"> KBRN </w:t>
      </w:r>
      <w:proofErr w:type="spellStart"/>
      <w:r w:rsidRPr="005A64D4">
        <w:rPr>
          <w:rFonts w:ascii="Times New Roman" w:hAnsi="Times New Roman" w:cs="Times New Roman"/>
          <w:sz w:val="22"/>
          <w:szCs w:val="22"/>
        </w:rPr>
        <w:t>alanında</w:t>
      </w:r>
      <w:proofErr w:type="spellEnd"/>
      <w:r w:rsidRPr="005A64D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A64D4">
        <w:rPr>
          <w:rFonts w:ascii="Times New Roman" w:hAnsi="Times New Roman" w:cs="Times New Roman"/>
          <w:sz w:val="22"/>
          <w:szCs w:val="22"/>
        </w:rPr>
        <w:t>eğitim</w:t>
      </w:r>
      <w:proofErr w:type="spellEnd"/>
      <w:r w:rsidRPr="005A64D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A64D4">
        <w:rPr>
          <w:rFonts w:ascii="Times New Roman" w:hAnsi="Times New Roman" w:cs="Times New Roman"/>
          <w:sz w:val="22"/>
          <w:szCs w:val="22"/>
        </w:rPr>
        <w:t>aldınız</w:t>
      </w:r>
      <w:proofErr w:type="spellEnd"/>
      <w:r w:rsidRPr="005A64D4">
        <w:rPr>
          <w:rFonts w:ascii="Times New Roman" w:hAnsi="Times New Roman" w:cs="Times New Roman"/>
          <w:sz w:val="22"/>
          <w:szCs w:val="22"/>
        </w:rPr>
        <w:t xml:space="preserve"> mı?</w:t>
      </w:r>
    </w:p>
    <w:p w14:paraId="3CCDCFA8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Evet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Hayır</w:t>
      </w:r>
    </w:p>
    <w:p w14:paraId="3EA43FDD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Evet ise eğitim/kursun adı:</w:t>
      </w:r>
    </w:p>
    <w:p w14:paraId="3E32E757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</w:t>
      </w:r>
    </w:p>
    <w:p w14:paraId="41E1B738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</w:t>
      </w:r>
    </w:p>
    <w:p w14:paraId="0B3EA52E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Daha önce gerçek veya tatbikat kapsamında bir KBRN olayında görev aldınız mı?</w:t>
      </w:r>
    </w:p>
    <w:p w14:paraId="7D539446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Evet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Hayır</w:t>
      </w:r>
    </w:p>
    <w:p w14:paraId="0A6C34F9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Evet ise kısaca açıklayınız:</w:t>
      </w:r>
    </w:p>
    <w:p w14:paraId="7438EB87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</w:t>
      </w:r>
    </w:p>
    <w:p w14:paraId="46B0874A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</w:t>
      </w:r>
    </w:p>
    <w:p w14:paraId="60300776" w14:textId="77777777" w:rsidR="00314420" w:rsidRPr="005A64D4" w:rsidRDefault="00000000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pict w14:anchorId="3AB51F34">
          <v:rect id="_x0000_i1029" style="width:0;height:1.5pt" o:hralign="center" o:hrstd="t" o:hr="t"/>
        </w:pict>
      </w:r>
    </w:p>
    <w:p w14:paraId="14E4D16E" w14:textId="2BC51187" w:rsidR="00314420" w:rsidRPr="005A64D4" w:rsidRDefault="005A64D4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katilim-statüsü"/>
      <w:bookmarkEnd w:id="6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="00000000"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. KATILIM STATÜSÜ</w:t>
      </w:r>
    </w:p>
    <w:p w14:paraId="294329DA" w14:textId="77777777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Aşağıdakilerden size uygun olanı seçiniz:</w:t>
      </w:r>
    </w:p>
    <w:p w14:paraId="10A94F37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Üniversite öğrencisiyim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KBRN Derneği üyesiyim</w:t>
      </w:r>
      <w:r w:rsidRPr="005A64D4">
        <w:rPr>
          <w:rFonts w:ascii="Times New Roman" w:hAnsi="Times New Roman" w:cs="Times New Roman"/>
          <w:sz w:val="22"/>
          <w:szCs w:val="22"/>
        </w:rPr>
        <w:br/>
      </w: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Diğer katılımcı</w:t>
      </w:r>
    </w:p>
    <w:p w14:paraId="3D0050F2" w14:textId="423E4328" w:rsidR="00314420" w:rsidRPr="005A64D4" w:rsidRDefault="00314420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14:paraId="502E2AD5" w14:textId="77777777" w:rsidR="00314420" w:rsidRPr="005A64D4" w:rsidRDefault="00000000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pict w14:anchorId="7CD1A05F">
          <v:rect id="_x0000_i1032" style="width:0;height:1.5pt" o:hralign="center" o:hrstd="t" o:hr="t"/>
        </w:pict>
      </w:r>
    </w:p>
    <w:p w14:paraId="162DFBD5" w14:textId="6B6E597E" w:rsidR="00314420" w:rsidRPr="005A64D4" w:rsidRDefault="005A64D4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8" w:name="kurs-katilim-koşullari"/>
      <w:bookmarkEnd w:id="7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6</w:t>
      </w:r>
      <w:r w:rsidR="00000000"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. KURS KATILIM KOŞULLARI</w:t>
      </w:r>
    </w:p>
    <w:p w14:paraId="7D22D4AB" w14:textId="77777777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Kursun aşağıdaki koşullarını okuduğumu ve kabul ettiğimi beyan ederim:</w:t>
      </w:r>
    </w:p>
    <w:p w14:paraId="3C45B076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Kursun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21–29 Kasım 2026</w:t>
      </w:r>
      <w:r w:rsidRPr="005A64D4">
        <w:rPr>
          <w:rFonts w:ascii="Times New Roman" w:hAnsi="Times New Roman" w:cs="Times New Roman"/>
          <w:sz w:val="22"/>
          <w:szCs w:val="22"/>
        </w:rPr>
        <w:t xml:space="preserve"> tarihleri arasında online olarak gerçekleştirileceğini biliyorum.</w:t>
      </w:r>
    </w:p>
    <w:p w14:paraId="588F80F2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Eğitimin toplam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60 saat</w:t>
      </w:r>
      <w:r w:rsidRPr="005A64D4">
        <w:rPr>
          <w:rFonts w:ascii="Times New Roman" w:hAnsi="Times New Roman" w:cs="Times New Roman"/>
          <w:sz w:val="22"/>
          <w:szCs w:val="22"/>
        </w:rPr>
        <w:t xml:space="preserve"> olduğunu biliyorum.</w:t>
      </w:r>
    </w:p>
    <w:p w14:paraId="1452BB34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Hafta sonu derslerinin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09.00–18.00</w:t>
      </w:r>
      <w:r w:rsidRPr="005A64D4">
        <w:rPr>
          <w:rFonts w:ascii="Times New Roman" w:hAnsi="Times New Roman" w:cs="Times New Roman"/>
          <w:sz w:val="22"/>
          <w:szCs w:val="22"/>
        </w:rPr>
        <w:t xml:space="preserve">, hafta içi derslerinin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18.00–23.00</w:t>
      </w:r>
      <w:r w:rsidRPr="005A64D4">
        <w:rPr>
          <w:rFonts w:ascii="Times New Roman" w:hAnsi="Times New Roman" w:cs="Times New Roman"/>
          <w:sz w:val="22"/>
          <w:szCs w:val="22"/>
        </w:rPr>
        <w:t xml:space="preserve"> saatleri arasında yapılacağını biliyorum.</w:t>
      </w:r>
    </w:p>
    <w:p w14:paraId="44E473F6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Sertifika alabilmek için derslerin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en az %70’ine katılmam gerektiğini</w:t>
      </w:r>
      <w:r w:rsidRPr="005A64D4">
        <w:rPr>
          <w:rFonts w:ascii="Times New Roman" w:hAnsi="Times New Roman" w:cs="Times New Roman"/>
          <w:sz w:val="22"/>
          <w:szCs w:val="22"/>
        </w:rPr>
        <w:t xml:space="preserve"> kabul ediyorum.</w:t>
      </w:r>
    </w:p>
    <w:p w14:paraId="0B417571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Sertifika için kurs sonunda yapılacak sınavda başarılı olmam gerektiğini biliyorum.</w:t>
      </w:r>
    </w:p>
    <w:p w14:paraId="6943380E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Ders süresince kameramın açık olması gerektiğini kabul ediyorum.</w:t>
      </w:r>
    </w:p>
    <w:p w14:paraId="52CA6047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Kurs kayıt koşulları ve bağış/katılım bedeline ilişkin bilgilendirmeyi okudum.</w:t>
      </w:r>
    </w:p>
    <w:p w14:paraId="38DC72EA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Kayıt tamamlandıktan sonra ücret/bağış iadesi yapılmadığını biliyorum.</w:t>
      </w:r>
    </w:p>
    <w:p w14:paraId="7C313CCB" w14:textId="77777777" w:rsidR="00314420" w:rsidRPr="005A64D4" w:rsidRDefault="00000000">
      <w:pPr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pict w14:anchorId="110268DB">
          <v:rect id="_x0000_i1033" style="width:0;height:1.5pt" o:hralign="center" o:hrstd="t" o:hr="t"/>
        </w:pict>
      </w:r>
    </w:p>
    <w:p w14:paraId="07F62405" w14:textId="5164D22D" w:rsidR="00314420" w:rsidRPr="005A64D4" w:rsidRDefault="005A64D4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9" w:name="ödeme-bağiş-bilgileri"/>
      <w:bookmarkEnd w:id="8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="00000000"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. BAĞIŞ BİLGİLERİ</w:t>
      </w:r>
    </w:p>
    <w:p w14:paraId="08D0996E" w14:textId="77777777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Katılımcı statünüz:</w:t>
      </w:r>
    </w:p>
    <w:p w14:paraId="459ABA9F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Üniversite öğrencisi / KBRN Derneği üyesi —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3.200 TL</w:t>
      </w:r>
    </w:p>
    <w:p w14:paraId="5BF63F4D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Diğer katılımcı — </w:t>
      </w:r>
      <w:r w:rsidRPr="005A64D4">
        <w:rPr>
          <w:rFonts w:ascii="Times New Roman" w:hAnsi="Times New Roman" w:cs="Times New Roman"/>
          <w:b/>
          <w:bCs/>
          <w:sz w:val="22"/>
          <w:szCs w:val="22"/>
        </w:rPr>
        <w:t>3.900 TL</w:t>
      </w:r>
    </w:p>
    <w:p w14:paraId="0A1CE2F4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proofErr w:type="spellStart"/>
      <w:r w:rsidRPr="005A64D4">
        <w:rPr>
          <w:rFonts w:ascii="Times New Roman" w:hAnsi="Times New Roman" w:cs="Times New Roman"/>
          <w:b/>
          <w:bCs/>
          <w:sz w:val="22"/>
          <w:szCs w:val="22"/>
        </w:rPr>
        <w:t>Dekont</w:t>
      </w:r>
      <w:proofErr w:type="spellEnd"/>
      <w:r w:rsidRPr="005A64D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A64D4">
        <w:rPr>
          <w:rFonts w:ascii="Times New Roman" w:hAnsi="Times New Roman" w:cs="Times New Roman"/>
          <w:b/>
          <w:bCs/>
          <w:sz w:val="22"/>
          <w:szCs w:val="22"/>
        </w:rPr>
        <w:t>yükleme</w:t>
      </w:r>
      <w:proofErr w:type="spellEnd"/>
      <w:r w:rsidRPr="005A64D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113B5DAC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Segoe UI Symbol" w:hAnsi="Segoe UI Symbol" w:cs="Segoe UI Symbol"/>
          <w:sz w:val="22"/>
          <w:szCs w:val="22"/>
        </w:rPr>
        <w:t>☐</w:t>
      </w:r>
      <w:r w:rsidRPr="005A64D4">
        <w:rPr>
          <w:rFonts w:ascii="Times New Roman" w:hAnsi="Times New Roman" w:cs="Times New Roman"/>
          <w:sz w:val="22"/>
          <w:szCs w:val="22"/>
        </w:rPr>
        <w:t xml:space="preserve"> Ödeme/dekont belgesini ekledim.</w:t>
      </w:r>
    </w:p>
    <w:p w14:paraId="57413CD8" w14:textId="69A32A93" w:rsidR="00314420" w:rsidRPr="005A64D4" w:rsidRDefault="00314420">
      <w:pPr>
        <w:rPr>
          <w:rFonts w:ascii="Times New Roman" w:hAnsi="Times New Roman" w:cs="Times New Roman"/>
          <w:sz w:val="22"/>
          <w:szCs w:val="22"/>
        </w:rPr>
      </w:pPr>
      <w:bookmarkStart w:id="10" w:name="kişisel-verilerin-kullanimi"/>
      <w:bookmarkEnd w:id="9"/>
    </w:p>
    <w:p w14:paraId="7CC8044E" w14:textId="6F1F482D" w:rsidR="00314420" w:rsidRPr="005A64D4" w:rsidRDefault="005A64D4">
      <w:pPr>
        <w:pStyle w:val="Balk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beyan"/>
      <w:bookmarkEnd w:id="10"/>
      <w:r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000000" w:rsidRPr="005A64D4">
        <w:rPr>
          <w:rFonts w:ascii="Times New Roman" w:hAnsi="Times New Roman" w:cs="Times New Roman"/>
          <w:b/>
          <w:bCs/>
          <w:color w:val="auto"/>
          <w:sz w:val="22"/>
          <w:szCs w:val="22"/>
        </w:rPr>
        <w:t>. BEYAN</w:t>
      </w:r>
    </w:p>
    <w:p w14:paraId="205A1C60" w14:textId="77777777" w:rsidR="00314420" w:rsidRPr="005A64D4" w:rsidRDefault="0000000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sz w:val="22"/>
          <w:szCs w:val="22"/>
        </w:rPr>
        <w:t>Başvuru formunda verdiğim bilgilerin doğru olduğunu, kurs katılım ve sertifikasyon koşullarını okuyup kabul ettiğimi beyan ederim.</w:t>
      </w:r>
    </w:p>
    <w:p w14:paraId="3BFF420D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b/>
          <w:bCs/>
          <w:sz w:val="22"/>
          <w:szCs w:val="22"/>
        </w:rPr>
        <w:t>Ad Soyad: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4A95C8E2" w14:textId="77777777" w:rsidR="00314420" w:rsidRPr="005A64D4" w:rsidRDefault="00000000">
      <w:pPr>
        <w:pStyle w:val="GvdeMetni"/>
        <w:rPr>
          <w:rFonts w:ascii="Times New Roman" w:hAnsi="Times New Roman" w:cs="Times New Roman"/>
          <w:sz w:val="22"/>
          <w:szCs w:val="22"/>
        </w:rPr>
      </w:pPr>
      <w:r w:rsidRPr="005A64D4">
        <w:rPr>
          <w:rFonts w:ascii="Times New Roman" w:hAnsi="Times New Roman" w:cs="Times New Roman"/>
          <w:b/>
          <w:bCs/>
          <w:sz w:val="22"/>
          <w:szCs w:val="22"/>
        </w:rPr>
        <w:t>Tarih:</w:t>
      </w:r>
      <w:r w:rsidRPr="005A64D4">
        <w:rPr>
          <w:rFonts w:ascii="Times New Roman" w:hAnsi="Times New Roman" w:cs="Times New Roman"/>
          <w:sz w:val="22"/>
          <w:szCs w:val="22"/>
        </w:rPr>
        <w:br/>
        <w:t>………………………………………………………………….</w:t>
      </w:r>
    </w:p>
    <w:p w14:paraId="6F486FF9" w14:textId="77777777" w:rsidR="00314420" w:rsidRDefault="00000000">
      <w:pPr>
        <w:pStyle w:val="GvdeMetni"/>
      </w:pPr>
      <w:r w:rsidRPr="005A64D4">
        <w:rPr>
          <w:rFonts w:ascii="Times New Roman" w:hAnsi="Times New Roman" w:cs="Times New Roman"/>
          <w:b/>
          <w:bCs/>
          <w:sz w:val="22"/>
          <w:szCs w:val="22"/>
        </w:rPr>
        <w:t>İmza:</w:t>
      </w:r>
      <w:r w:rsidRPr="005A64D4">
        <w:rPr>
          <w:rFonts w:ascii="Times New Roman" w:hAnsi="Times New Roman" w:cs="Times New Roman"/>
          <w:sz w:val="22"/>
          <w:szCs w:val="22"/>
        </w:rPr>
        <w:br/>
        <w:t>…</w:t>
      </w:r>
      <w:r>
        <w:t>……………………………………………………………….</w:t>
      </w:r>
      <w:bookmarkEnd w:id="0"/>
      <w:bookmarkEnd w:id="11"/>
    </w:p>
    <w:sectPr w:rsidR="00314420">
      <w:footerReference w:type="default" r:id="rId7"/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BE752" w14:textId="77777777" w:rsidR="0098042C" w:rsidRDefault="0098042C" w:rsidP="005A64D4">
      <w:pPr>
        <w:spacing w:after="0"/>
      </w:pPr>
      <w:r>
        <w:separator/>
      </w:r>
    </w:p>
  </w:endnote>
  <w:endnote w:type="continuationSeparator" w:id="0">
    <w:p w14:paraId="6887E2FD" w14:textId="77777777" w:rsidR="0098042C" w:rsidRDefault="0098042C" w:rsidP="005A64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26810"/>
      <w:docPartObj>
        <w:docPartGallery w:val="Page Numbers (Bottom of Page)"/>
        <w:docPartUnique/>
      </w:docPartObj>
    </w:sdtPr>
    <w:sdtContent>
      <w:p w14:paraId="6215A6F4" w14:textId="5DE312C2" w:rsidR="005A64D4" w:rsidRDefault="005A64D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28A6ACE3" w14:textId="77777777" w:rsidR="005A64D4" w:rsidRDefault="005A64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B15F0" w14:textId="77777777" w:rsidR="0098042C" w:rsidRDefault="0098042C" w:rsidP="005A64D4">
      <w:pPr>
        <w:spacing w:after="0"/>
      </w:pPr>
      <w:r>
        <w:separator/>
      </w:r>
    </w:p>
  </w:footnote>
  <w:footnote w:type="continuationSeparator" w:id="0">
    <w:p w14:paraId="0554A37D" w14:textId="77777777" w:rsidR="0098042C" w:rsidRDefault="0098042C" w:rsidP="005A64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B5E19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131431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420"/>
    <w:rsid w:val="00314420"/>
    <w:rsid w:val="005A64D4"/>
    <w:rsid w:val="0098042C"/>
    <w:rsid w:val="00A7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A6B0E"/>
  <w15:docId w15:val="{2300916F-8144-44AA-BFF4-1730BB4C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stBilgi">
    <w:name w:val="header"/>
    <w:basedOn w:val="Normal"/>
    <w:link w:val="stBilgiChar"/>
    <w:rsid w:val="005A64D4"/>
    <w:pPr>
      <w:tabs>
        <w:tab w:val="center" w:pos="4703"/>
        <w:tab w:val="right" w:pos="9406"/>
      </w:tabs>
      <w:spacing w:after="0"/>
    </w:pPr>
  </w:style>
  <w:style w:type="character" w:customStyle="1" w:styleId="stBilgiChar">
    <w:name w:val="Üst Bilgi Char"/>
    <w:basedOn w:val="VarsaylanParagrafYazTipi"/>
    <w:link w:val="stBilgi"/>
    <w:rsid w:val="005A64D4"/>
  </w:style>
  <w:style w:type="paragraph" w:styleId="AltBilgi">
    <w:name w:val="footer"/>
    <w:basedOn w:val="Normal"/>
    <w:link w:val="AltBilgiChar"/>
    <w:uiPriority w:val="99"/>
    <w:rsid w:val="005A64D4"/>
    <w:pPr>
      <w:tabs>
        <w:tab w:val="center" w:pos="4703"/>
        <w:tab w:val="right" w:pos="9406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5A6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LEVENT KENAR</cp:lastModifiedBy>
  <cp:revision>2</cp:revision>
  <dcterms:created xsi:type="dcterms:W3CDTF">1970-01-01T00:00:00Z</dcterms:created>
  <dcterms:modified xsi:type="dcterms:W3CDTF">2026-09-03T08:59:00Z</dcterms:modified>
</cp:coreProperties>
</file>